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02" w:rsidRPr="000D6F94" w:rsidRDefault="00C15C02" w:rsidP="000D6F94">
      <w:pPr>
        <w:jc w:val="center"/>
        <w:rPr>
          <w:rFonts w:ascii="Times New Roman" w:hAnsi="Times New Roman" w:cs="Times New Roman"/>
        </w:rPr>
      </w:pPr>
      <w:proofErr w:type="gramStart"/>
      <w:r w:rsidRPr="000D6F94">
        <w:rPr>
          <w:rFonts w:ascii="Times New Roman" w:hAnsi="Times New Roman" w:cs="Times New Roman"/>
        </w:rPr>
        <w:t xml:space="preserve">Информационная справка по проведённым мероприятиям </w:t>
      </w:r>
      <w:r w:rsidR="005F2F00" w:rsidRPr="000D6F94">
        <w:rPr>
          <w:rFonts w:ascii="Times New Roman" w:hAnsi="Times New Roman" w:cs="Times New Roman"/>
        </w:rPr>
        <w:t>к 135-ю годовщины со дня рождения великого татарского поэта Г. Тукая</w:t>
      </w:r>
      <w:proofErr w:type="gramEnd"/>
      <w:r w:rsidR="005F2F00" w:rsidRPr="000D6F94">
        <w:rPr>
          <w:rFonts w:ascii="Times New Roman" w:hAnsi="Times New Roman" w:cs="Times New Roman"/>
        </w:rPr>
        <w:t xml:space="preserve"> </w:t>
      </w:r>
      <w:r w:rsidRPr="000D6F94">
        <w:rPr>
          <w:rFonts w:ascii="Times New Roman" w:hAnsi="Times New Roman" w:cs="Times New Roman"/>
        </w:rPr>
        <w:t>2021 года</w:t>
      </w:r>
      <w:r w:rsidR="005F2F00" w:rsidRPr="000D6F94">
        <w:rPr>
          <w:rFonts w:ascii="Times New Roman" w:hAnsi="Times New Roman" w:cs="Times New Roman"/>
        </w:rPr>
        <w:t>.</w:t>
      </w:r>
    </w:p>
    <w:p w:rsidR="005F2F00" w:rsidRPr="000D6F94" w:rsidRDefault="005F2F00" w:rsidP="000D6F94">
      <w:pPr>
        <w:jc w:val="center"/>
        <w:rPr>
          <w:rFonts w:ascii="Times New Roman" w:hAnsi="Times New Roman" w:cs="Times New Roman"/>
        </w:rPr>
      </w:pPr>
      <w:r w:rsidRPr="000D6F94">
        <w:rPr>
          <w:rFonts w:ascii="Times New Roman" w:hAnsi="Times New Roman" w:cs="Times New Roman"/>
        </w:rPr>
        <w:t>МБОУ «</w:t>
      </w:r>
      <w:proofErr w:type="spellStart"/>
      <w:r w:rsidRPr="000D6F94">
        <w:rPr>
          <w:rFonts w:ascii="Times New Roman" w:hAnsi="Times New Roman" w:cs="Times New Roman"/>
        </w:rPr>
        <w:t>Шугуровская</w:t>
      </w:r>
      <w:proofErr w:type="spellEnd"/>
      <w:r w:rsidRPr="000D6F94">
        <w:rPr>
          <w:rFonts w:ascii="Times New Roman" w:hAnsi="Times New Roman" w:cs="Times New Roman"/>
        </w:rPr>
        <w:t xml:space="preserve"> СОШ им. </w:t>
      </w:r>
      <w:proofErr w:type="spellStart"/>
      <w:r w:rsidRPr="000D6F94">
        <w:rPr>
          <w:rFonts w:ascii="Times New Roman" w:hAnsi="Times New Roman" w:cs="Times New Roman"/>
        </w:rPr>
        <w:t>В.П.Чкалова</w:t>
      </w:r>
      <w:proofErr w:type="spellEnd"/>
      <w:r w:rsidRPr="000D6F94">
        <w:rPr>
          <w:rFonts w:ascii="Times New Roman" w:hAnsi="Times New Roman" w:cs="Times New Roman"/>
        </w:rPr>
        <w:t>» МО «ЛМР» РТ</w:t>
      </w:r>
    </w:p>
    <w:tbl>
      <w:tblPr>
        <w:tblStyle w:val="a3"/>
        <w:tblW w:w="9430" w:type="dxa"/>
        <w:tblLayout w:type="fixed"/>
        <w:tblLook w:val="04A0" w:firstRow="1" w:lastRow="0" w:firstColumn="1" w:lastColumn="0" w:noHBand="0" w:noVBand="1"/>
      </w:tblPr>
      <w:tblGrid>
        <w:gridCol w:w="1526"/>
        <w:gridCol w:w="1275"/>
        <w:gridCol w:w="1276"/>
        <w:gridCol w:w="5353"/>
      </w:tblGrid>
      <w:tr w:rsidR="00474B8E" w:rsidRPr="00C228DB" w:rsidTr="00C228DB">
        <w:tc>
          <w:tcPr>
            <w:tcW w:w="1526" w:type="dxa"/>
            <w:shd w:val="clear" w:color="auto" w:fill="auto"/>
          </w:tcPr>
          <w:p w:rsidR="00C90A06" w:rsidRPr="00C228DB" w:rsidRDefault="00C90A0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275" w:type="dxa"/>
            <w:shd w:val="clear" w:color="auto" w:fill="auto"/>
          </w:tcPr>
          <w:p w:rsidR="00C90A06" w:rsidRPr="00C228DB" w:rsidRDefault="00C90A0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6" w:type="dxa"/>
            <w:shd w:val="clear" w:color="auto" w:fill="auto"/>
          </w:tcPr>
          <w:p w:rsidR="00C90A06" w:rsidRPr="00C228DB" w:rsidRDefault="00A9407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5353" w:type="dxa"/>
            <w:shd w:val="clear" w:color="auto" w:fill="auto"/>
          </w:tcPr>
          <w:p w:rsidR="00C90A06" w:rsidRPr="00C228DB" w:rsidRDefault="00C90A0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Информация о мероприятии</w:t>
            </w:r>
          </w:p>
          <w:p w:rsidR="00D35A66" w:rsidRPr="00C228DB" w:rsidRDefault="00D35A66" w:rsidP="00C228DB">
            <w:pPr>
              <w:rPr>
                <w:rFonts w:ascii="Times New Roman" w:hAnsi="Times New Roman" w:cs="Times New Roman"/>
              </w:rPr>
            </w:pPr>
          </w:p>
        </w:tc>
      </w:tr>
      <w:tr w:rsidR="00AC444F" w:rsidRPr="00C228DB" w:rsidTr="00C228DB">
        <w:tc>
          <w:tcPr>
            <w:tcW w:w="1526" w:type="dxa"/>
            <w:vMerge w:val="restart"/>
            <w:shd w:val="clear" w:color="auto" w:fill="auto"/>
          </w:tcPr>
          <w:p w:rsidR="005F2F00" w:rsidRPr="00C228DB" w:rsidRDefault="005F2F0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>» МО «ЛМР» РТ</w:t>
            </w:r>
          </w:p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2B4F1B" w:rsidRPr="00C228DB" w:rsidRDefault="00A9407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дип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конкурсы.\</w:t>
            </w:r>
            <w:r w:rsidR="002B4F1B" w:rsidRPr="00C228DB">
              <w:rPr>
                <w:rFonts w:ascii="Times New Roman" w:hAnsi="Times New Roman" w:cs="Times New Roman"/>
              </w:rPr>
              <w:t xml:space="preserve">Конкурс рисунков по произведениям </w:t>
            </w:r>
            <w:proofErr w:type="spellStart"/>
            <w:r w:rsidR="002B4F1B" w:rsidRPr="00C228DB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="002B4F1B"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="002B4F1B" w:rsidRPr="00C228DB">
              <w:rPr>
                <w:rFonts w:ascii="Times New Roman" w:hAnsi="Times New Roman" w:cs="Times New Roman"/>
              </w:rPr>
              <w:t>укая «Путешествие в мир Тукая»</w:t>
            </w:r>
            <w:r w:rsidRPr="00C228DB">
              <w:rPr>
                <w:rFonts w:ascii="Times New Roman" w:hAnsi="Times New Roman" w:cs="Times New Roman"/>
              </w:rPr>
              <w:t>\</w:t>
            </w:r>
          </w:p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</w:p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F07E6" w:rsidRPr="00C228DB" w:rsidRDefault="00A9407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19.04.2021</w:t>
            </w:r>
          </w:p>
        </w:tc>
        <w:tc>
          <w:tcPr>
            <w:tcW w:w="5353" w:type="dxa"/>
            <w:shd w:val="clear" w:color="auto" w:fill="auto"/>
          </w:tcPr>
          <w:p w:rsidR="00A94070" w:rsidRPr="00C228DB" w:rsidRDefault="00A9407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дип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конкурсы.</w:t>
            </w:r>
          </w:p>
          <w:p w:rsidR="00517EA7" w:rsidRPr="00C228DB" w:rsidRDefault="00A94070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әсәрләренә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арттыру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 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> 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Ш</w:t>
            </w:r>
            <w:proofErr w:type="gramEnd"/>
            <w:r w:rsidRPr="00C228DB">
              <w:rPr>
                <w:rFonts w:ascii="Times New Roman" w:hAnsi="Times New Roman" w:cs="Times New Roman"/>
              </w:rPr>
              <w:t>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3 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сәяхәт»дип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конкурсында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төрле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кызыклы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ясадылар</w:t>
            </w:r>
            <w:proofErr w:type="gramStart"/>
            <w:r w:rsidRPr="00C228DB">
              <w:rPr>
                <w:rFonts w:ascii="Times New Roman" w:hAnsi="Times New Roman" w:cs="Times New Roman"/>
              </w:rPr>
              <w:t>.</w:t>
            </w:r>
            <w:r w:rsidR="00517EA7" w:rsidRPr="00C228DB">
              <w:rPr>
                <w:rFonts w:ascii="Times New Roman" w:hAnsi="Times New Roman" w:cs="Times New Roman"/>
              </w:rPr>
              <w:t>К</w:t>
            </w:r>
            <w:proofErr w:type="gramEnd"/>
            <w:r w:rsidR="00517EA7" w:rsidRPr="00C228DB">
              <w:rPr>
                <w:rFonts w:ascii="Times New Roman" w:hAnsi="Times New Roman" w:cs="Times New Roman"/>
              </w:rPr>
              <w:t>онкурс</w:t>
            </w:r>
            <w:proofErr w:type="spellEnd"/>
            <w:r w:rsidR="00517EA7" w:rsidRPr="00C228DB">
              <w:rPr>
                <w:rFonts w:ascii="Times New Roman" w:hAnsi="Times New Roman" w:cs="Times New Roman"/>
              </w:rPr>
              <w:t xml:space="preserve"> рисунков по произведениям </w:t>
            </w:r>
            <w:proofErr w:type="spellStart"/>
            <w:r w:rsidR="00517EA7" w:rsidRPr="00C228DB">
              <w:rPr>
                <w:rFonts w:ascii="Times New Roman" w:hAnsi="Times New Roman" w:cs="Times New Roman"/>
              </w:rPr>
              <w:t>Габдуллы</w:t>
            </w:r>
            <w:proofErr w:type="spellEnd"/>
            <w:r w:rsidR="00517EA7" w:rsidRPr="00C228DB">
              <w:rPr>
                <w:rFonts w:ascii="Times New Roman" w:hAnsi="Times New Roman" w:cs="Times New Roman"/>
              </w:rPr>
              <w:t xml:space="preserve"> Тукая «Путешествие в мир Тукая»</w:t>
            </w:r>
          </w:p>
          <w:p w:rsidR="00517EA7" w:rsidRPr="00C228DB" w:rsidRDefault="00517EA7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Конкурс рисунков по произведениям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 «Путешествие в мир Тукая»</w:t>
            </w:r>
          </w:p>
          <w:p w:rsidR="00517EA7" w:rsidRPr="00C228DB" w:rsidRDefault="00517EA7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В целях повышения интереса учащихся к произведениям  великого татарского поэта 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</w:t>
            </w:r>
            <w:proofErr w:type="gramStart"/>
            <w:r w:rsidRPr="00C228DB">
              <w:rPr>
                <w:rFonts w:ascii="Times New Roman" w:hAnsi="Times New Roman" w:cs="Times New Roman"/>
              </w:rPr>
              <w:t>Тукая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учащиеся 3 А класса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им.В.П.Чкалова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приняли участие в конкурсе рисунков по произведениям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«Путешествие  в мир Тукая». Они 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нарисовали много интересных рисунков к разным произведениям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</w:tr>
      <w:tr w:rsidR="00C228DB" w:rsidRPr="00C228DB" w:rsidTr="00C228DB">
        <w:tc>
          <w:tcPr>
            <w:tcW w:w="1526" w:type="dxa"/>
            <w:vMerge/>
            <w:shd w:val="clear" w:color="auto" w:fill="auto"/>
          </w:tcPr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C228DB">
              <w:rPr>
                <w:rFonts w:ascii="Times New Roman" w:hAnsi="Times New Roman" w:cs="Times New Roman"/>
              </w:rPr>
              <w:t>.\ Читаем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укая.</w:t>
            </w:r>
          </w:p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</w:p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F07E6" w:rsidRPr="00C228DB" w:rsidRDefault="00A9407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19.04.2021</w:t>
            </w:r>
          </w:p>
        </w:tc>
        <w:tc>
          <w:tcPr>
            <w:tcW w:w="5353" w:type="dxa"/>
            <w:shd w:val="clear" w:color="auto" w:fill="auto"/>
          </w:tcPr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 3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нче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флешмобта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тормышы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таныштылар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Яшь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укыдылар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әкиятләр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дөньясына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иттеләр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Читаем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укая.</w:t>
            </w:r>
          </w:p>
          <w:p w:rsidR="00AC444F" w:rsidRPr="00C228DB" w:rsidRDefault="002B4F1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В рамках основных мероприятий по проведению Года родных языков и народного</w:t>
            </w:r>
            <w:r w:rsidR="00E7189C" w:rsidRPr="00C228DB">
              <w:rPr>
                <w:rFonts w:ascii="Times New Roman" w:hAnsi="Times New Roman" w:cs="Times New Roman"/>
              </w:rPr>
              <w:t xml:space="preserve"> единства</w:t>
            </w:r>
            <w:r w:rsidRPr="00C228DB">
              <w:rPr>
                <w:rFonts w:ascii="Times New Roman" w:hAnsi="Times New Roman" w:cs="Times New Roman"/>
              </w:rPr>
              <w:t xml:space="preserve">  учащиеся 3Б класса участвовали во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флешмобе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«Читаем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укая». Они познакомились с жизнью и творчеством поэта, вместе с героями 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путешествовали по миру сказок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>.</w:t>
            </w:r>
          </w:p>
        </w:tc>
      </w:tr>
      <w:tr w:rsidR="002B4F1B" w:rsidRPr="00C228DB" w:rsidTr="00C228DB">
        <w:tc>
          <w:tcPr>
            <w:tcW w:w="1526" w:type="dxa"/>
            <w:vMerge/>
            <w:shd w:val="clear" w:color="auto" w:fill="auto"/>
          </w:tcPr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2B4F1B" w:rsidRPr="00C228DB" w:rsidRDefault="002B4F1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Викторина “ </w:t>
            </w:r>
            <w:proofErr w:type="gramStart"/>
            <w:r w:rsidRPr="00C228DB">
              <w:rPr>
                <w:rFonts w:ascii="Times New Roman" w:hAnsi="Times New Roman" w:cs="Times New Roman"/>
              </w:rPr>
              <w:t>Без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– 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76" w:type="dxa"/>
            <w:shd w:val="clear" w:color="auto" w:fill="auto"/>
          </w:tcPr>
          <w:p w:rsidR="002B4F1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20.04.2021</w:t>
            </w:r>
          </w:p>
        </w:tc>
        <w:tc>
          <w:tcPr>
            <w:tcW w:w="5353" w:type="dxa"/>
            <w:shd w:val="clear" w:color="auto" w:fill="auto"/>
          </w:tcPr>
          <w:p w:rsidR="00EB5B80" w:rsidRPr="00C228DB" w:rsidRDefault="00C765D2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“Без-Тукай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”.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викторина. </w:t>
            </w:r>
          </w:p>
          <w:p w:rsidR="00C765D2" w:rsidRPr="00C228DB" w:rsidRDefault="00C765D2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C228DB">
              <w:rPr>
                <w:rFonts w:ascii="Times New Roman" w:hAnsi="Times New Roman" w:cs="Times New Roman"/>
              </w:rPr>
              <w:t>,Т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  5-8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викторина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игълан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ителде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Викторинаның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: 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биографиясен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искә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төшерү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әсәрләренә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күзәтү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ясау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уяту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әкиятләренә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нигезләнеп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Г. 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шәхесенә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мирасына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т</w:t>
            </w:r>
            <w:proofErr w:type="gramEnd"/>
            <w:r w:rsidRPr="00C228DB">
              <w:rPr>
                <w:rFonts w:ascii="Times New Roman" w:hAnsi="Times New Roman" w:cs="Times New Roman"/>
              </w:rPr>
              <w:t>әрбияләү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үзаң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халкың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горурлану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хисләре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lastRenderedPageBreak/>
              <w:t>тәрбияләү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</w:p>
          <w:p w:rsidR="00C765D2" w:rsidRPr="00C228DB" w:rsidRDefault="00C765D2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Литературная викторина, посвященная творчеству Г. Тукая.</w:t>
            </w:r>
          </w:p>
          <w:p w:rsidR="002B4F1B" w:rsidRPr="00C228DB" w:rsidRDefault="00C765D2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приуроченной к Году единства родных языков и народного единства, 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имени В. П. Чкалова была объявлена литературная викторина среди учащихся 5-8 классов, посвященная творчеству Г. Тукая. Цель викторины: напомнить о биографии Г. Тукая, дать обзор его произведений; вызвать интерес к творчеству поэта; привить любовь к личности, литературному наследию Г. Тукая на основе его стихов, сказок; воспитать чувство национального самосознания, гордости за свой народ.</w:t>
            </w:r>
          </w:p>
        </w:tc>
      </w:tr>
      <w:tr w:rsidR="00EB5B80" w:rsidRPr="00C228DB" w:rsidTr="00C228DB">
        <w:trPr>
          <w:trHeight w:val="699"/>
        </w:trPr>
        <w:tc>
          <w:tcPr>
            <w:tcW w:w="1526" w:type="dxa"/>
            <w:vMerge/>
            <w:shd w:val="clear" w:color="auto" w:fill="auto"/>
          </w:tcPr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Проект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яклау</w:t>
            </w:r>
            <w:proofErr w:type="spellEnd"/>
            <w:r w:rsidRPr="00C228DB">
              <w:rPr>
                <w:rFonts w:ascii="Times New Roman" w:hAnsi="Times New Roman" w:cs="Times New Roman"/>
              </w:rPr>
              <w:t>"..</w:t>
            </w:r>
            <w:proofErr w:type="gramStart"/>
            <w:r w:rsidRPr="00C228DB">
              <w:rPr>
                <w:rFonts w:ascii="Times New Roman" w:hAnsi="Times New Roman" w:cs="Times New Roman"/>
              </w:rPr>
              <w:t>.И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/ Защита проектов. 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Г.Тукай-135 лет. 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EB5B80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23.04.2021</w:t>
            </w:r>
          </w:p>
        </w:tc>
        <w:tc>
          <w:tcPr>
            <w:tcW w:w="5353" w:type="dxa"/>
            <w:shd w:val="clear" w:color="auto" w:fill="auto"/>
          </w:tcPr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"...И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"  тема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проект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эшен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яклау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C228DB">
              <w:rPr>
                <w:rFonts w:ascii="Times New Roman" w:hAnsi="Times New Roman" w:cs="Times New Roman"/>
              </w:rPr>
              <w:t>,Т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уңаеннан,Габдулла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Тукайга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135 ел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тулу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В.П. Чкалов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9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Заманова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А. "...И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"  тема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проект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эшләрен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якладылар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тормыш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юлы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сөйләделәр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Защита проекта по татарской литературе.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приуроченной к Году родных языков и народного единства, в связи со 135-летием со дня рождения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укая, в  МБОУ “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имени 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” ученики 9-х классов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Заманова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А., 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А. защитили проектную работу по татарской литературе. Учащиеся рассказали своим одноклассникам о жизни и творчестве великого поэта.</w:t>
            </w:r>
          </w:p>
        </w:tc>
      </w:tr>
      <w:tr w:rsidR="00AC444F" w:rsidRPr="00C228DB" w:rsidTr="00C228DB">
        <w:tc>
          <w:tcPr>
            <w:tcW w:w="1526" w:type="dxa"/>
            <w:vMerge/>
            <w:shd w:val="clear" w:color="auto" w:fill="auto"/>
          </w:tcPr>
          <w:p w:rsidR="00AC444F" w:rsidRPr="00C228DB" w:rsidRDefault="00AC444F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C444F" w:rsidRPr="00C228DB" w:rsidRDefault="00D76EC6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Шигърият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бәйрәме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«Без-Тукай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»/  </w:t>
            </w:r>
            <w:r w:rsidR="008760BA" w:rsidRPr="00C228DB">
              <w:rPr>
                <w:rFonts w:ascii="Times New Roman" w:hAnsi="Times New Roman" w:cs="Times New Roman"/>
              </w:rPr>
              <w:t xml:space="preserve">Праздник поэзии, </w:t>
            </w:r>
            <w:r w:rsidRPr="00C228DB">
              <w:rPr>
                <w:rFonts w:ascii="Times New Roman" w:hAnsi="Times New Roman" w:cs="Times New Roman"/>
              </w:rPr>
              <w:t>«Мы внуки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укая»</w:t>
            </w:r>
          </w:p>
        </w:tc>
        <w:tc>
          <w:tcPr>
            <w:tcW w:w="1276" w:type="dxa"/>
            <w:shd w:val="clear" w:color="auto" w:fill="auto"/>
          </w:tcPr>
          <w:p w:rsidR="00711CA9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23.04.2021</w:t>
            </w:r>
          </w:p>
        </w:tc>
        <w:tc>
          <w:tcPr>
            <w:tcW w:w="5353" w:type="dxa"/>
            <w:shd w:val="clear" w:color="auto" w:fill="auto"/>
          </w:tcPr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кич</w:t>
            </w:r>
            <w:proofErr w:type="gramEnd"/>
            <w:r w:rsidRPr="00C228DB">
              <w:rPr>
                <w:rFonts w:ascii="Times New Roman" w:hAnsi="Times New Roman" w:cs="Times New Roman"/>
              </w:rPr>
              <w:t>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“Без-Тукай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>”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C228DB">
              <w:rPr>
                <w:rFonts w:ascii="Times New Roman" w:hAnsi="Times New Roman" w:cs="Times New Roman"/>
              </w:rPr>
              <w:t>,Т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> 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истәлеген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мирасын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мәңгеләштерү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башлангыч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өчен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«Без -Тукай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дип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кич</w:t>
            </w:r>
            <w:proofErr w:type="gramEnd"/>
            <w:r w:rsidRPr="00C228DB">
              <w:rPr>
                <w:rFonts w:ascii="Times New Roman" w:hAnsi="Times New Roman" w:cs="Times New Roman"/>
              </w:rPr>
              <w:t>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Чарада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башлангыч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катлаулы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биографиясе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таныштылар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язучының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сәхнәләштерделәр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тарихта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аерым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урын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алып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тора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рухи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үсешендә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мәдәниятендә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чорны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аңлата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шуңа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кү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gramEnd"/>
            <w:r w:rsidRPr="00C228DB">
              <w:rPr>
                <w:rFonts w:ascii="Times New Roman" w:hAnsi="Times New Roman" w:cs="Times New Roman"/>
              </w:rPr>
              <w:t>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һәрвакыт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хәтерендә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калачак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Ә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әкиятләре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матурлыкка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яхшылыкка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хезмәт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сөючәнлеккә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өйрәтәләр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мәрхәмәтле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гадел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булырга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өндиләр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>. Без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буыннан-буынга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өйрәнеп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рухланып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яшибез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</w:p>
          <w:p w:rsidR="00EB5B80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Литературный вечер “Мы-внуки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укая”</w:t>
            </w:r>
          </w:p>
          <w:p w:rsidR="00AC444F" w:rsidRPr="00C228DB" w:rsidRDefault="00EB5B80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посвященной Году родных языков и </w:t>
            </w:r>
            <w:r w:rsidRPr="00C228DB">
              <w:rPr>
                <w:rFonts w:ascii="Times New Roman" w:hAnsi="Times New Roman" w:cs="Times New Roman"/>
              </w:rPr>
              <w:lastRenderedPageBreak/>
              <w:t xml:space="preserve">народного единства, 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им.В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П. Чкалова с целью увековечения памяти и творческого наследия великого татарского поэта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Тукая, для учащихся начальных классов был проведен литературный вечер «</w:t>
            </w:r>
            <w:proofErr w:type="gramStart"/>
            <w:r w:rsidRPr="00C228DB">
              <w:rPr>
                <w:rFonts w:ascii="Times New Roman" w:hAnsi="Times New Roman" w:cs="Times New Roman"/>
              </w:rPr>
              <w:t>Мы-внуки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Тукая». На мероприятии учащиеся начальных классов ознакомились со сложной биографией Г. Тукая, инсценировали произведения писателя.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Габдулла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укай занимает особое место в истории и знаменует собой целую эпоху в его духовном развитии, литературе, культуре. А его стихи и сказки учат красоте, добру, трудолюбию, призывают быть добрым и справедливым. Мы изучаем произведения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укая из поколения в поколение, вдохновляемся его творчеством.</w:t>
            </w:r>
          </w:p>
        </w:tc>
      </w:tr>
      <w:tr w:rsidR="005F2F00" w:rsidRPr="00C228DB" w:rsidTr="00C228DB">
        <w:tc>
          <w:tcPr>
            <w:tcW w:w="1526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lastRenderedPageBreak/>
              <w:t>МБОУ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>» МО «ЛМР» РТ</w:t>
            </w:r>
          </w:p>
          <w:p w:rsidR="005F2F00" w:rsidRPr="00C228DB" w:rsidRDefault="005F2F00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F2F00" w:rsidRPr="00C228DB" w:rsidRDefault="00D76EC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“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горурлан</w:t>
            </w:r>
            <w:proofErr w:type="gramStart"/>
            <w:r w:rsidRPr="00C228DB">
              <w:rPr>
                <w:rFonts w:ascii="Times New Roman" w:hAnsi="Times New Roman" w:cs="Times New Roman"/>
              </w:rPr>
              <w:t>,х</w:t>
            </w:r>
            <w:proofErr w:type="gramEnd"/>
            <w:r w:rsidRPr="00C228DB">
              <w:rPr>
                <w:rFonts w:ascii="Times New Roman" w:hAnsi="Times New Roman" w:cs="Times New Roman"/>
              </w:rPr>
              <w:t>алкыңның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/Литературный вечер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горурлан,халкыңның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5F2F00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26.04.2021</w:t>
            </w:r>
          </w:p>
        </w:tc>
        <w:tc>
          <w:tcPr>
            <w:tcW w:w="5353" w:type="dxa"/>
            <w:shd w:val="clear" w:color="auto" w:fill="auto"/>
          </w:tcPr>
          <w:p w:rsidR="00D76EC6" w:rsidRPr="00C228DB" w:rsidRDefault="00D76EC6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горурлан</w:t>
            </w:r>
            <w:proofErr w:type="gramStart"/>
            <w:r w:rsidRPr="00C228DB">
              <w:rPr>
                <w:rFonts w:ascii="Times New Roman" w:hAnsi="Times New Roman" w:cs="Times New Roman"/>
              </w:rPr>
              <w:t>,х</w:t>
            </w:r>
            <w:proofErr w:type="gramEnd"/>
            <w:r w:rsidRPr="00C228DB">
              <w:rPr>
                <w:rFonts w:ascii="Times New Roman" w:hAnsi="Times New Roman" w:cs="Times New Roman"/>
              </w:rPr>
              <w:t>алкыңның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>” .</w:t>
            </w:r>
          </w:p>
          <w:p w:rsidR="00D76EC6" w:rsidRPr="00C228DB" w:rsidRDefault="00D76EC6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C228DB">
              <w:rPr>
                <w:rFonts w:ascii="Times New Roman" w:hAnsi="Times New Roman" w:cs="Times New Roman"/>
              </w:rPr>
              <w:t>,Т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135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еллыгына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горурлан,халкыңның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5-8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өчен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көнен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ел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билгелә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матур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традициягә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әйләнде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Быел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да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апрельның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соңгы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көнен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өйрәнү</w:t>
            </w:r>
            <w:proofErr w:type="gramStart"/>
            <w:r w:rsidRPr="00C228DB">
              <w:rPr>
                <w:rFonts w:ascii="Times New Roman" w:hAnsi="Times New Roman" w:cs="Times New Roman"/>
              </w:rPr>
              <w:t>г</w:t>
            </w:r>
            <w:proofErr w:type="gramEnd"/>
            <w:r w:rsidRPr="00C228DB">
              <w:rPr>
                <w:rFonts w:ascii="Times New Roman" w:hAnsi="Times New Roman" w:cs="Times New Roman"/>
              </w:rPr>
              <w:t>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багышладык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укыдык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әкиятлә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ты</w:t>
            </w:r>
            <w:proofErr w:type="gramEnd"/>
            <w:r w:rsidRPr="00C228DB">
              <w:rPr>
                <w:rFonts w:ascii="Times New Roman" w:hAnsi="Times New Roman" w:cs="Times New Roman"/>
              </w:rPr>
              <w:t>ңладык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эшләнгән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мультфильмнар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карадык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Соңыннан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Г.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көнендә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бәйрәм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үткәрдек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тел»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җыры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башлап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җибәрдек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Бәйрәмдә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оста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сөйләүчелә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җырчылар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үзләренең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сәләтләрен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күрсәттеләр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5-8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сәхнәләштерде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Г. 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аша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балаларыбызда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телебез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–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теленә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хисе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тәрбияләнә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тел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әти-әни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кебек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газиз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нәрсә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D76EC6" w:rsidRPr="00C228DB" w:rsidRDefault="00D76EC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 </w:t>
            </w:r>
          </w:p>
          <w:p w:rsidR="00D76EC6" w:rsidRPr="00C228DB" w:rsidRDefault="00D76EC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Литературный вечер” Гордись своей нацией, своим народом".</w:t>
            </w:r>
          </w:p>
          <w:p w:rsidR="00D76EC6" w:rsidRPr="00C228DB" w:rsidRDefault="00D76EC6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посвященной Году родных языков и народного единства, 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им.В</w:t>
            </w:r>
            <w:proofErr w:type="spellEnd"/>
            <w:r w:rsidRPr="00C228DB">
              <w:rPr>
                <w:rFonts w:ascii="Times New Roman" w:hAnsi="Times New Roman" w:cs="Times New Roman"/>
              </w:rPr>
              <w:t>. П. Чкалова состоялся литературный вечер для учащихся 5-8 классов под названием “Гордись своей нацией, своим народом”.</w:t>
            </w:r>
          </w:p>
          <w:p w:rsidR="005F2F00" w:rsidRPr="00C228DB" w:rsidRDefault="00D76EC6" w:rsidP="00C228DB">
            <w:pPr>
              <w:rPr>
                <w:rFonts w:ascii="Times New Roman" w:hAnsi="Times New Roman" w:cs="Times New Roman"/>
              </w:rPr>
            </w:pPr>
            <w:proofErr w:type="gramStart"/>
            <w:r w:rsidRPr="00C228DB">
              <w:rPr>
                <w:rFonts w:ascii="Times New Roman" w:hAnsi="Times New Roman" w:cs="Times New Roman"/>
              </w:rPr>
              <w:t>Ежегодное празднование Дня рождения великого татарского поэта стало доброй традицией в нашей МБОУ “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имени В. П. Чкалова”.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И в этом году последние десять дней апреля мы </w:t>
            </w:r>
            <w:proofErr w:type="gramStart"/>
            <w:r w:rsidRPr="00C228DB">
              <w:rPr>
                <w:rFonts w:ascii="Times New Roman" w:hAnsi="Times New Roman" w:cs="Times New Roman"/>
              </w:rPr>
              <w:t>посвятили изучению творчества Г. Тукая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. Мы читали его стихи, слушали его сказки, смотрели мультфильмы на его стихи. Затем, в день рождения Г. Тукая, мы провели праздник. Его начали с песни “О родной язык". На празднике свои таланты </w:t>
            </w:r>
            <w:r w:rsidRPr="00C228DB">
              <w:rPr>
                <w:rFonts w:ascii="Times New Roman" w:hAnsi="Times New Roman" w:cs="Times New Roman"/>
              </w:rPr>
              <w:lastRenderedPageBreak/>
              <w:t xml:space="preserve">продемонстрировали лучшие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чтецы,певцы..Учащиеся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5-8 классов инсценировали стихи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укая. Благодаря творчеству Г. Тукая у наших </w:t>
            </w:r>
            <w:proofErr w:type="gramStart"/>
            <w:r w:rsidRPr="00C228DB">
              <w:rPr>
                <w:rFonts w:ascii="Times New Roman" w:hAnsi="Times New Roman" w:cs="Times New Roman"/>
              </w:rPr>
              <w:t>детей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воспитывается любовь к родному – татарскому языку.</w:t>
            </w:r>
          </w:p>
        </w:tc>
      </w:tr>
      <w:tr w:rsidR="005F749B" w:rsidRPr="00C228DB" w:rsidTr="00C228DB">
        <w:tc>
          <w:tcPr>
            <w:tcW w:w="1526" w:type="dxa"/>
            <w:vMerge w:val="restart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lastRenderedPageBreak/>
              <w:t>МБОУ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>» МО «ЛМР» РТ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безнен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йө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gramEnd"/>
            <w:r w:rsidRPr="00C228DB">
              <w:rPr>
                <w:rFonts w:ascii="Times New Roman" w:hAnsi="Times New Roman" w:cs="Times New Roman"/>
              </w:rPr>
              <w:t>әктә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</w:t>
            </w:r>
            <w:proofErr w:type="spellEnd"/>
            <w:r w:rsidRPr="00C228DB">
              <w:rPr>
                <w:rFonts w:ascii="Times New Roman" w:hAnsi="Times New Roman" w:cs="Times New Roman"/>
              </w:rPr>
              <w:t>/ Литературный вечер “Тукай в наших сердцах»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26.04.2021</w:t>
            </w:r>
          </w:p>
        </w:tc>
        <w:tc>
          <w:tcPr>
            <w:tcW w:w="5353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безнен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йө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gramEnd"/>
            <w:r w:rsidRPr="00C228DB">
              <w:rPr>
                <w:rFonts w:ascii="Times New Roman" w:hAnsi="Times New Roman" w:cs="Times New Roman"/>
              </w:rPr>
              <w:t>әктә</w:t>
            </w:r>
            <w:proofErr w:type="spellEnd"/>
            <w:r w:rsidRPr="00C228DB">
              <w:rPr>
                <w:rFonts w:ascii="Times New Roman" w:hAnsi="Times New Roman" w:cs="Times New Roman"/>
              </w:rPr>
              <w:t>»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28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нче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апрель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Тукайга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135 ел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тулу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В.П. Чкалов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7а,5б,6б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«Тукай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безнен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йөрәктә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диеп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узды.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Кич</w:t>
            </w:r>
            <w:proofErr w:type="gramEnd"/>
            <w:r w:rsidRPr="00C228DB">
              <w:rPr>
                <w:rFonts w:ascii="Times New Roman" w:hAnsi="Times New Roman" w:cs="Times New Roman"/>
              </w:rPr>
              <w:t>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барышында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7а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башкаруында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Шурәле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әкиятенең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сәхнәләштерү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күренеше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оештырылды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6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башкарунда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яңгырады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Кичәне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йомгаклап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үзләре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язган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чыгыш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ясады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“Тукай в наших сердцах”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28 апреля в рамках мероприятий, приуроченных к Году родных языков и народного единства, среди учащихся 7а,5б,6б классов МБОУ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был организован литературный вечер под названием «Тукай в наших сердцах», посвященный дню родного языка и 135-летию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>. В ходе мероприятия ученики 7а класса показали инсценировку по мотивам сказки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Шурале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», ученики 6 класса 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прочитали стихотворения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о родном языке, ученики 5класса выступили со стихотворениями собственного сочинения о великом поэте.</w:t>
            </w:r>
          </w:p>
        </w:tc>
      </w:tr>
      <w:tr w:rsidR="005F749B" w:rsidRPr="00C228DB" w:rsidTr="00C228DB">
        <w:tc>
          <w:tcPr>
            <w:tcW w:w="1526" w:type="dxa"/>
            <w:vMerge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C228DB">
              <w:rPr>
                <w:rFonts w:ascii="Times New Roman" w:hAnsi="Times New Roman" w:cs="Times New Roman"/>
              </w:rPr>
              <w:t>\ Конкурс чтецов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27.04.2021</w:t>
            </w:r>
          </w:p>
        </w:tc>
        <w:tc>
          <w:tcPr>
            <w:tcW w:w="5353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бәйгесе</w:t>
            </w:r>
            <w:proofErr w:type="spellEnd"/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proofErr w:type="spellStart"/>
            <w:r w:rsidRPr="00C228DB">
              <w:rPr>
                <w:rFonts w:ascii="Times New Roman" w:hAnsi="Times New Roman" w:cs="Times New Roman"/>
              </w:rPr>
              <w:t>Татарстанда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C228D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елы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1А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сыйныфында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җитәкчесе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Д.Х.)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балалар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шагыйрьләре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иҗат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иткән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шигырьләрне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яттан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булып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үтте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чара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китапка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уяту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сәнгатьле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сөйләү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күнекмәләрен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Конкурс чтецов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В рамках Года родных языков и народного единства с целью формирования навыка выразительного чтения в 1А классе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кл</w:t>
            </w:r>
            <w:proofErr w:type="gramStart"/>
            <w:r w:rsidRPr="00C228DB">
              <w:rPr>
                <w:rFonts w:ascii="Times New Roman" w:hAnsi="Times New Roman" w:cs="Times New Roman"/>
              </w:rPr>
              <w:t>.р</w:t>
            </w:r>
            <w:proofErr w:type="gramEnd"/>
            <w:r w:rsidRPr="00C228DB">
              <w:rPr>
                <w:rFonts w:ascii="Times New Roman" w:hAnsi="Times New Roman" w:cs="Times New Roman"/>
              </w:rPr>
              <w:t>ук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Д.Х.) прошел конкурс чтецов. Дети наизусть рассказали стихи детских поэтов. Также сделали иллюстрации к этим стихам.</w:t>
            </w:r>
          </w:p>
        </w:tc>
      </w:tr>
      <w:tr w:rsidR="00C228DB" w:rsidRPr="00C228DB" w:rsidTr="00C228DB">
        <w:tc>
          <w:tcPr>
            <w:tcW w:w="1526" w:type="dxa"/>
            <w:vMerge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укай теле!»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муниципаль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\ муниципальный конкурс стихов</w:t>
            </w:r>
          </w:p>
        </w:tc>
        <w:tc>
          <w:tcPr>
            <w:tcW w:w="1276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17.04.2021</w:t>
            </w:r>
          </w:p>
        </w:tc>
        <w:tc>
          <w:tcPr>
            <w:tcW w:w="5353" w:type="dxa"/>
            <w:shd w:val="clear" w:color="auto" w:fill="auto"/>
          </w:tcPr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proofErr w:type="gramStart"/>
            <w:r w:rsidRPr="00C228D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C228DB">
              <w:rPr>
                <w:rFonts w:ascii="Times New Roman" w:hAnsi="Times New Roman" w:cs="Times New Roman"/>
              </w:rPr>
              <w:t>укай теле!»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 xml:space="preserve">17 апрель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Лениногорск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Мәдәният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сараенда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халкының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бөек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тууына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135 ел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тулуга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районкүләм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Моңлы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Тукай теле!»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узды. </w:t>
            </w:r>
            <w:proofErr w:type="spellStart"/>
            <w:proofErr w:type="gramStart"/>
            <w:r w:rsidRPr="00C228DB">
              <w:rPr>
                <w:rFonts w:ascii="Times New Roman" w:hAnsi="Times New Roman" w:cs="Times New Roman"/>
              </w:rPr>
              <w:t>Б</w:t>
            </w:r>
            <w:proofErr w:type="gramEnd"/>
            <w:r w:rsidRPr="00C228DB">
              <w:rPr>
                <w:rFonts w:ascii="Times New Roman" w:hAnsi="Times New Roman" w:cs="Times New Roman"/>
              </w:rPr>
              <w:t>әйгенең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: татар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мәдәниятен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әдәбиятен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саклау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сәләтле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балаларны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ачыклау</w:t>
            </w:r>
            <w:proofErr w:type="spellEnd"/>
            <w:r w:rsidRPr="00C228DB">
              <w:rPr>
                <w:rFonts w:ascii="Times New Roman" w:hAnsi="Times New Roman" w:cs="Times New Roman"/>
              </w:rPr>
              <w:t>.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 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урта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мәктәбеннән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чыгыш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ясаучы</w:t>
            </w:r>
            <w:proofErr w:type="spellEnd"/>
            <w:r w:rsidRPr="00C228DB">
              <w:rPr>
                <w:rFonts w:ascii="Times New Roman" w:hAnsi="Times New Roman" w:cs="Times New Roman"/>
              </w:rPr>
              <w:t>  3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укучысы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Кәшәпова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Ралинә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228DB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авыл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шигырен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яттан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сөйләде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Бу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чара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бик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кызык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һәм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lastRenderedPageBreak/>
              <w:t>файдалы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үтте</w:t>
            </w:r>
            <w:bookmarkStart w:id="0" w:name="_GoBack"/>
            <w:bookmarkEnd w:id="0"/>
            <w:proofErr w:type="spellEnd"/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 17 апреля  В Лениногорском ДК состоялся районный конкурс стихов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посвященный 135-летию великого татарского поэта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r w:rsidRPr="00C228DB">
              <w:rPr>
                <w:rFonts w:ascii="Times New Roman" w:hAnsi="Times New Roman" w:cs="Times New Roman"/>
              </w:rPr>
              <w:t>. Целью проведения было сохранение  татарского языка, литературы, культуры татарского народа, выявление одаренных детей.</w:t>
            </w:r>
          </w:p>
          <w:p w:rsidR="005F749B" w:rsidRPr="00C228DB" w:rsidRDefault="005F749B" w:rsidP="00C228DB">
            <w:pPr>
              <w:rPr>
                <w:rFonts w:ascii="Times New Roman" w:hAnsi="Times New Roman" w:cs="Times New Roman"/>
              </w:rPr>
            </w:pPr>
            <w:r w:rsidRPr="00C228DB">
              <w:rPr>
                <w:rFonts w:ascii="Times New Roman" w:hAnsi="Times New Roman" w:cs="Times New Roman"/>
              </w:rPr>
              <w:t> </w:t>
            </w:r>
            <w:proofErr w:type="spellStart"/>
            <w:r w:rsidRPr="00C228DB">
              <w:rPr>
                <w:rFonts w:ascii="Times New Roman" w:hAnsi="Times New Roman" w:cs="Times New Roman"/>
              </w:rPr>
              <w:t>Шугуровскую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школу представила ученица 3 А класса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Кашапова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Ралина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( руководител</w:t>
            </w:r>
            <w:proofErr w:type="gramStart"/>
            <w:r w:rsidRPr="00C228DB">
              <w:rPr>
                <w:rFonts w:ascii="Times New Roman" w:hAnsi="Times New Roman" w:cs="Times New Roman"/>
              </w:rPr>
              <w:t>ь-</w:t>
            </w:r>
            <w:proofErr w:type="gramEnd"/>
            <w:r w:rsidRPr="00C22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Гарифуллина</w:t>
            </w:r>
            <w:proofErr w:type="spellEnd"/>
            <w:r w:rsidRPr="00C228DB">
              <w:rPr>
                <w:rFonts w:ascii="Times New Roman" w:hAnsi="Times New Roman" w:cs="Times New Roman"/>
              </w:rPr>
              <w:t xml:space="preserve"> М.А.). Она </w:t>
            </w:r>
            <w:proofErr w:type="gramStart"/>
            <w:r w:rsidRPr="00C228DB">
              <w:rPr>
                <w:rFonts w:ascii="Times New Roman" w:hAnsi="Times New Roman" w:cs="Times New Roman"/>
              </w:rPr>
              <w:t xml:space="preserve">рассказала стихотворение  </w:t>
            </w:r>
            <w:proofErr w:type="spellStart"/>
            <w:r w:rsidRPr="00C228DB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C228DB">
              <w:rPr>
                <w:rFonts w:ascii="Times New Roman" w:hAnsi="Times New Roman" w:cs="Times New Roman"/>
              </w:rPr>
              <w:t xml:space="preserve"> « Родная деревня». Конкурс прошел интересно и с пользой. </w:t>
            </w:r>
          </w:p>
        </w:tc>
      </w:tr>
    </w:tbl>
    <w:p w:rsidR="000D6F94" w:rsidRPr="00C228DB" w:rsidRDefault="000D6F94" w:rsidP="00C228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D6F94" w:rsidRPr="00C228DB" w:rsidRDefault="000D6F94" w:rsidP="00C228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8DB">
        <w:rPr>
          <w:rFonts w:ascii="Times New Roman" w:eastAsia="Times New Roman" w:hAnsi="Times New Roman" w:cs="Times New Roman"/>
          <w:lang w:eastAsia="ru-RU"/>
        </w:rPr>
        <w:t xml:space="preserve">Руководитель ШМО учителей </w:t>
      </w:r>
      <w:proofErr w:type="spellStart"/>
      <w:proofErr w:type="gramStart"/>
      <w:r w:rsidRPr="00C228DB">
        <w:rPr>
          <w:rFonts w:ascii="Times New Roman" w:eastAsia="Times New Roman" w:hAnsi="Times New Roman" w:cs="Times New Roman"/>
          <w:lang w:eastAsia="ru-RU"/>
        </w:rPr>
        <w:t>учителей</w:t>
      </w:r>
      <w:proofErr w:type="spellEnd"/>
      <w:proofErr w:type="gramEnd"/>
      <w:r w:rsidRPr="00C228DB">
        <w:rPr>
          <w:rFonts w:ascii="Times New Roman" w:eastAsia="Times New Roman" w:hAnsi="Times New Roman" w:cs="Times New Roman"/>
          <w:lang w:eastAsia="ru-RU"/>
        </w:rPr>
        <w:t xml:space="preserve"> родного(татарского) языка</w:t>
      </w:r>
    </w:p>
    <w:p w:rsidR="000D6F94" w:rsidRPr="00C228DB" w:rsidRDefault="000D6F94" w:rsidP="00C228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8DB">
        <w:rPr>
          <w:rFonts w:ascii="Times New Roman" w:eastAsia="Times New Roman" w:hAnsi="Times New Roman" w:cs="Times New Roman"/>
          <w:lang w:eastAsia="ru-RU"/>
        </w:rPr>
        <w:t xml:space="preserve"> и родной (татарской) литературы:                                                                    </w:t>
      </w:r>
      <w:proofErr w:type="spellStart"/>
      <w:r w:rsidRPr="00C228DB">
        <w:rPr>
          <w:rFonts w:ascii="Times New Roman" w:eastAsia="Times New Roman" w:hAnsi="Times New Roman" w:cs="Times New Roman"/>
          <w:lang w:eastAsia="ru-RU"/>
        </w:rPr>
        <w:t>Р.Н.Хайрова</w:t>
      </w:r>
      <w:proofErr w:type="spellEnd"/>
      <w:r w:rsidRPr="00C228DB">
        <w:rPr>
          <w:rFonts w:ascii="Times New Roman" w:eastAsia="Times New Roman" w:hAnsi="Times New Roman" w:cs="Times New Roman"/>
          <w:lang w:eastAsia="ru-RU"/>
        </w:rPr>
        <w:t>.</w:t>
      </w:r>
    </w:p>
    <w:p w:rsidR="00DB66F9" w:rsidRPr="000D6F94" w:rsidRDefault="00DB66F9" w:rsidP="00EF137E"/>
    <w:sectPr w:rsidR="00DB66F9" w:rsidRPr="000D6F94" w:rsidSect="00AC444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75074"/>
    <w:multiLevelType w:val="hybridMultilevel"/>
    <w:tmpl w:val="E4E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06388"/>
    <w:multiLevelType w:val="hybridMultilevel"/>
    <w:tmpl w:val="E4E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201"/>
    <w:rsid w:val="00007A97"/>
    <w:rsid w:val="0008662F"/>
    <w:rsid w:val="000A3513"/>
    <w:rsid w:val="000C383E"/>
    <w:rsid w:val="000D6F94"/>
    <w:rsid w:val="0011032A"/>
    <w:rsid w:val="001368C7"/>
    <w:rsid w:val="0014422B"/>
    <w:rsid w:val="002731BF"/>
    <w:rsid w:val="002B4F1B"/>
    <w:rsid w:val="00432F1B"/>
    <w:rsid w:val="0046452E"/>
    <w:rsid w:val="00474B8E"/>
    <w:rsid w:val="00517373"/>
    <w:rsid w:val="00517EA7"/>
    <w:rsid w:val="00550DD9"/>
    <w:rsid w:val="005801F5"/>
    <w:rsid w:val="00592175"/>
    <w:rsid w:val="005F2F00"/>
    <w:rsid w:val="005F749B"/>
    <w:rsid w:val="00610809"/>
    <w:rsid w:val="006367DA"/>
    <w:rsid w:val="00684D72"/>
    <w:rsid w:val="006919AC"/>
    <w:rsid w:val="006C7B20"/>
    <w:rsid w:val="00711CA9"/>
    <w:rsid w:val="00727B7A"/>
    <w:rsid w:val="0075217D"/>
    <w:rsid w:val="007A2F4B"/>
    <w:rsid w:val="007A5CDE"/>
    <w:rsid w:val="00815DAA"/>
    <w:rsid w:val="00867EBA"/>
    <w:rsid w:val="008760BA"/>
    <w:rsid w:val="008C1731"/>
    <w:rsid w:val="008E5D86"/>
    <w:rsid w:val="00900201"/>
    <w:rsid w:val="00932CEA"/>
    <w:rsid w:val="009E6FFE"/>
    <w:rsid w:val="00A94070"/>
    <w:rsid w:val="00AC444F"/>
    <w:rsid w:val="00B24276"/>
    <w:rsid w:val="00BA7159"/>
    <w:rsid w:val="00BE6E6F"/>
    <w:rsid w:val="00BF07E6"/>
    <w:rsid w:val="00C05610"/>
    <w:rsid w:val="00C05B76"/>
    <w:rsid w:val="00C15C02"/>
    <w:rsid w:val="00C228DB"/>
    <w:rsid w:val="00C6241E"/>
    <w:rsid w:val="00C765D2"/>
    <w:rsid w:val="00C90A06"/>
    <w:rsid w:val="00CA656F"/>
    <w:rsid w:val="00CD5DC5"/>
    <w:rsid w:val="00D35A66"/>
    <w:rsid w:val="00D76EC6"/>
    <w:rsid w:val="00DB66F9"/>
    <w:rsid w:val="00DD687B"/>
    <w:rsid w:val="00E2795E"/>
    <w:rsid w:val="00E47988"/>
    <w:rsid w:val="00E7189C"/>
    <w:rsid w:val="00E815E0"/>
    <w:rsid w:val="00EB5B80"/>
    <w:rsid w:val="00EE01AE"/>
    <w:rsid w:val="00EF137E"/>
    <w:rsid w:val="00F5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paragraph" w:styleId="1">
    <w:name w:val="heading 1"/>
    <w:basedOn w:val="a"/>
    <w:next w:val="a"/>
    <w:link w:val="10"/>
    <w:uiPriority w:val="9"/>
    <w:qFormat/>
    <w:rsid w:val="00C228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228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28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paragraph" w:styleId="1">
    <w:name w:val="heading 1"/>
    <w:basedOn w:val="a"/>
    <w:next w:val="a"/>
    <w:link w:val="10"/>
    <w:uiPriority w:val="9"/>
    <w:qFormat/>
    <w:rsid w:val="00C228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228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28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EABE-711E-4DA7-B13E-148E9FFC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3</cp:revision>
  <cp:lastPrinted>2021-06-09T08:56:00Z</cp:lastPrinted>
  <dcterms:created xsi:type="dcterms:W3CDTF">2021-04-29T10:27:00Z</dcterms:created>
  <dcterms:modified xsi:type="dcterms:W3CDTF">2021-06-09T08:56:00Z</dcterms:modified>
</cp:coreProperties>
</file>